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DCFF5" w14:textId="63C05389" w:rsidR="000908A1" w:rsidRDefault="00A97905">
      <w:r>
        <w:t>Unit 356 Board</w:t>
      </w:r>
      <w:r>
        <w:tab/>
      </w:r>
      <w:r>
        <w:tab/>
        <w:t>June 21, 2023</w:t>
      </w:r>
    </w:p>
    <w:p w14:paraId="279D623A" w14:textId="4A77D9C6" w:rsidR="00A97905" w:rsidRDefault="00A97905">
      <w:r>
        <w:t>Present: Jack Shoemaker, Steve Reynolds, Beckey Cooper-Baker, Doug Cain, Ken Grafton, Bonnie Hertzog, Sheri Morris</w:t>
      </w:r>
    </w:p>
    <w:p w14:paraId="72858694" w14:textId="05C5F2E5" w:rsidR="00A97905" w:rsidRDefault="00A97905">
      <w:r>
        <w:t>Meeting called to order at 10:01 AM.  Minutes of the May meeting were approved.</w:t>
      </w:r>
    </w:p>
    <w:p w14:paraId="31AB337D" w14:textId="05CF4612" w:rsidR="00A97905" w:rsidRDefault="00A97905">
      <w:r>
        <w:t>Steve reported that the Denver Regional exceeded expectations for attendance. The Taos tournament is upcoming.</w:t>
      </w:r>
    </w:p>
    <w:p w14:paraId="07A0215D" w14:textId="2C7DC381" w:rsidR="00A97905" w:rsidRDefault="00A97905">
      <w:r>
        <w:t>George reported the Unit has a profit of $9600 this year. We have closed out the free plays from the November tournament. Clubs turned in about 20 of them for reimbursement.</w:t>
      </w:r>
    </w:p>
    <w:p w14:paraId="7D766932" w14:textId="6B7BB9D3" w:rsidR="00A97905" w:rsidRDefault="00A97905">
      <w:r>
        <w:t>Sheri reported that membership is down again, to 883.  In the past month we acquired 2 new members, 7 transferred in, and 13 transferred out.</w:t>
      </w:r>
    </w:p>
    <w:p w14:paraId="7ACF3A72" w14:textId="05C31BBF" w:rsidR="00D6796C" w:rsidRDefault="00D6796C">
      <w:r>
        <w:t>Unit games will be held at various clubs: Green Valley on August 5</w:t>
      </w:r>
      <w:r w:rsidRPr="00D6796C">
        <w:rPr>
          <w:vertAlign w:val="superscript"/>
        </w:rPr>
        <w:t>th</w:t>
      </w:r>
      <w:r>
        <w:t>, Adobe on July 4</w:t>
      </w:r>
      <w:r w:rsidRPr="00D6796C">
        <w:rPr>
          <w:vertAlign w:val="superscript"/>
        </w:rPr>
        <w:t>th</w:t>
      </w:r>
      <w:r>
        <w:t>.  Unit games with food on Sept</w:t>
      </w:r>
      <w:r w:rsidR="001B719B">
        <w:t>. 3</w:t>
      </w:r>
      <w:r w:rsidR="001B719B" w:rsidRPr="001B719B">
        <w:rPr>
          <w:vertAlign w:val="superscript"/>
        </w:rPr>
        <w:t>rd</w:t>
      </w:r>
      <w:r w:rsidR="001B719B">
        <w:t xml:space="preserve"> at Adobe, and Oct. 29</w:t>
      </w:r>
      <w:r w:rsidR="001B719B" w:rsidRPr="001B719B">
        <w:rPr>
          <w:vertAlign w:val="superscript"/>
        </w:rPr>
        <w:t>th</w:t>
      </w:r>
      <w:r w:rsidR="001B719B">
        <w:t xml:space="preserve"> at NW.</w:t>
      </w:r>
    </w:p>
    <w:p w14:paraId="52DAB42C" w14:textId="058F6B4D" w:rsidR="001B719B" w:rsidRDefault="001B719B">
      <w:r>
        <w:t xml:space="preserve">Membership growth: We will be looking at various places in the community that might like to host bridge lessons or Learn Bridge in a Day. </w:t>
      </w:r>
    </w:p>
    <w:p w14:paraId="1F5DC76B" w14:textId="2DA817D1" w:rsidR="001B719B" w:rsidRDefault="001B719B">
      <w:r>
        <w:tab/>
        <w:t>Doug – Jewish Community Center</w:t>
      </w:r>
    </w:p>
    <w:p w14:paraId="24339760" w14:textId="15217776" w:rsidR="001B719B" w:rsidRDefault="001B719B">
      <w:r>
        <w:tab/>
        <w:t>Sheri – Oro Valley Parks and Rec</w:t>
      </w:r>
    </w:p>
    <w:p w14:paraId="267E5346" w14:textId="11A2BE13" w:rsidR="001B719B" w:rsidRDefault="001B719B">
      <w:r>
        <w:tab/>
        <w:t>Bonnie – PCC and Tucson Parks and Rec</w:t>
      </w:r>
    </w:p>
    <w:p w14:paraId="03621034" w14:textId="1C350A8B" w:rsidR="001B719B" w:rsidRDefault="001B719B">
      <w:r>
        <w:t>Learn Bridge in a Day – if we want to try this, we need to check for possible instructors.</w:t>
      </w:r>
    </w:p>
    <w:p w14:paraId="367F0F77" w14:textId="10653219" w:rsidR="001B719B" w:rsidRDefault="001B719B">
      <w:r>
        <w:t>Ken suggested a class for transitioning from kitchen bridge to duplicate. Doug will check at Udall for social clubs.</w:t>
      </w:r>
    </w:p>
    <w:p w14:paraId="452682F5" w14:textId="53DB5FCF" w:rsidR="001B719B" w:rsidRDefault="001B719B">
      <w:r>
        <w:t>I/N sectional at NW on Sept 9-10. Flyer is available, and sign-ups have started.</w:t>
      </w:r>
    </w:p>
    <w:p w14:paraId="2E6CBDC9" w14:textId="6439D068" w:rsidR="001B719B" w:rsidRDefault="001B719B">
      <w:r>
        <w:t xml:space="preserve">Venue for 2024 Regional is still in the works. </w:t>
      </w:r>
    </w:p>
    <w:p w14:paraId="4153D57B" w14:textId="2A5B07AF" w:rsidR="001B719B" w:rsidRDefault="001B719B">
      <w:r>
        <w:t>A visit by board members to play at Sierra Vista’s club will be scheduled in August.</w:t>
      </w:r>
    </w:p>
    <w:p w14:paraId="722ECC69" w14:textId="58E8D4A2" w:rsidR="001B719B" w:rsidRDefault="001B719B">
      <w:r>
        <w:t>New Business: The website is being updated. New pictures are needed. Calendar/results of Unit Games will be posted, along with information on lessons available.</w:t>
      </w:r>
    </w:p>
    <w:p w14:paraId="5B8DD6C3" w14:textId="4D4B7D04" w:rsidR="001B719B" w:rsidRDefault="001B719B">
      <w:r>
        <w:t>Meeting adjourned at 10:55 AM.</w:t>
      </w:r>
    </w:p>
    <w:p w14:paraId="1C0E2142" w14:textId="5AE93484" w:rsidR="001B719B" w:rsidRDefault="001B719B">
      <w:r>
        <w:t>Respectfully submitted,</w:t>
      </w:r>
    </w:p>
    <w:p w14:paraId="278EC13A" w14:textId="513AEC34" w:rsidR="001B719B" w:rsidRDefault="001B719B">
      <w:r>
        <w:t>Bonnie Hertzog, Secretary</w:t>
      </w:r>
    </w:p>
    <w:sectPr w:rsidR="001B7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905"/>
    <w:rsid w:val="000908A1"/>
    <w:rsid w:val="001B719B"/>
    <w:rsid w:val="00224437"/>
    <w:rsid w:val="00A97905"/>
    <w:rsid w:val="00D6796C"/>
    <w:rsid w:val="00F7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7570A"/>
  <w15:chartTrackingRefBased/>
  <w15:docId w15:val="{F97A92DB-7606-4B52-B3B5-2C15D28B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Hertzog</dc:creator>
  <cp:keywords/>
  <dc:description/>
  <cp:lastModifiedBy>Jack Shoemaker</cp:lastModifiedBy>
  <cp:revision>2</cp:revision>
  <cp:lastPrinted>2023-08-25T14:23:00Z</cp:lastPrinted>
  <dcterms:created xsi:type="dcterms:W3CDTF">2023-08-25T14:24:00Z</dcterms:created>
  <dcterms:modified xsi:type="dcterms:W3CDTF">2023-08-25T14:24:00Z</dcterms:modified>
</cp:coreProperties>
</file>